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732E" w14:textId="36064898" w:rsidR="00216D36" w:rsidRDefault="0048374D">
      <w:r>
        <w:t>Whakatāne Rowing Club would like to thank the generosity and support of the following sponsors for the 2024 Blue Lake Dewar Shield Regatta.</w:t>
      </w:r>
    </w:p>
    <w:p w14:paraId="0728342F" w14:textId="77777777" w:rsidR="0048374D" w:rsidRDefault="0048374D"/>
    <w:p w14:paraId="2F47DA0E" w14:textId="77777777" w:rsidR="0048374D" w:rsidRPr="0048374D" w:rsidRDefault="0048374D" w:rsidP="0048374D">
      <w:r w:rsidRPr="0048374D">
        <w:t>Please support these great businesses.</w:t>
      </w:r>
    </w:p>
    <w:p w14:paraId="72851018" w14:textId="77777777" w:rsidR="0048374D" w:rsidRPr="0048374D" w:rsidRDefault="0048374D" w:rsidP="0048374D">
      <w:r w:rsidRPr="0048374D">
        <w:t>1xx</w:t>
      </w:r>
    </w:p>
    <w:p w14:paraId="75C74DB8" w14:textId="77777777" w:rsidR="0048374D" w:rsidRPr="0048374D" w:rsidRDefault="0048374D" w:rsidP="0048374D">
      <w:r w:rsidRPr="0048374D">
        <w:t>Accountants on Domain</w:t>
      </w:r>
    </w:p>
    <w:p w14:paraId="79FD8659" w14:textId="77777777" w:rsidR="0048374D" w:rsidRPr="0048374D" w:rsidRDefault="0048374D" w:rsidP="0048374D">
      <w:r w:rsidRPr="0048374D">
        <w:t xml:space="preserve">Angela </w:t>
      </w:r>
      <w:proofErr w:type="spellStart"/>
      <w:r w:rsidRPr="0048374D">
        <w:t>Taitoko</w:t>
      </w:r>
      <w:proofErr w:type="spellEnd"/>
      <w:r w:rsidRPr="0048374D">
        <w:t>/</w:t>
      </w:r>
      <w:proofErr w:type="spellStart"/>
      <w:r w:rsidRPr="0048374D">
        <w:t>Pukumahinorth</w:t>
      </w:r>
      <w:proofErr w:type="spellEnd"/>
    </w:p>
    <w:p w14:paraId="0E1803F0" w14:textId="77777777" w:rsidR="0048374D" w:rsidRPr="0048374D" w:rsidRDefault="0048374D" w:rsidP="0048374D">
      <w:r w:rsidRPr="0048374D">
        <w:t>Bidfood Rotorua</w:t>
      </w:r>
    </w:p>
    <w:p w14:paraId="4A5BCE8D" w14:textId="77777777" w:rsidR="0048374D" w:rsidRPr="0048374D" w:rsidRDefault="0048374D" w:rsidP="0048374D">
      <w:r w:rsidRPr="0048374D">
        <w:t>Carter Tyres</w:t>
      </w:r>
    </w:p>
    <w:p w14:paraId="3F0FD230" w14:textId="77777777" w:rsidR="0048374D" w:rsidRPr="0048374D" w:rsidRDefault="0048374D" w:rsidP="0048374D">
      <w:hyperlink r:id="rId4" w:history="1">
        <w:proofErr w:type="spellStart"/>
        <w:r w:rsidRPr="0048374D">
          <w:t>Crewroom</w:t>
        </w:r>
        <w:proofErr w:type="spellEnd"/>
        <w:r w:rsidRPr="0048374D">
          <w:t xml:space="preserve"> NZ</w:t>
        </w:r>
      </w:hyperlink>
      <w:r w:rsidRPr="0048374D">
        <w:t xml:space="preserve"> </w:t>
      </w:r>
    </w:p>
    <w:p w14:paraId="5CFF428B" w14:textId="77777777" w:rsidR="0048374D" w:rsidRPr="0048374D" w:rsidRDefault="0048374D" w:rsidP="0048374D">
      <w:proofErr w:type="spellStart"/>
      <w:r w:rsidRPr="0048374D">
        <w:t>Designline</w:t>
      </w:r>
      <w:proofErr w:type="spellEnd"/>
      <w:r w:rsidRPr="0048374D">
        <w:t xml:space="preserve"> Interiors</w:t>
      </w:r>
    </w:p>
    <w:p w14:paraId="47A8B6CC" w14:textId="77777777" w:rsidR="0048374D" w:rsidRPr="0048374D" w:rsidRDefault="0048374D" w:rsidP="0048374D">
      <w:r w:rsidRPr="0048374D">
        <w:t>Dominator Garage Doors/Whakatane Fencing</w:t>
      </w:r>
    </w:p>
    <w:p w14:paraId="2E7983F5" w14:textId="77777777" w:rsidR="0048374D" w:rsidRPr="0048374D" w:rsidRDefault="0048374D" w:rsidP="0048374D">
      <w:hyperlink r:id="rId5" w:history="1">
        <w:r w:rsidRPr="0048374D">
          <w:t>East Bay Dental</w:t>
        </w:r>
      </w:hyperlink>
    </w:p>
    <w:p w14:paraId="06C80B4D" w14:textId="77777777" w:rsidR="0048374D" w:rsidRPr="0048374D" w:rsidRDefault="0048374D" w:rsidP="0048374D">
      <w:hyperlink r:id="rId6" w:history="1">
        <w:r w:rsidRPr="0048374D">
          <w:t>Eastern Bay Chiropractic</w:t>
        </w:r>
      </w:hyperlink>
    </w:p>
    <w:p w14:paraId="43662C6A" w14:textId="77777777" w:rsidR="0048374D" w:rsidRPr="0048374D" w:rsidRDefault="0048374D" w:rsidP="0048374D">
      <w:r w:rsidRPr="0048374D">
        <w:t xml:space="preserve">Flooring </w:t>
      </w:r>
      <w:proofErr w:type="spellStart"/>
      <w:r w:rsidRPr="0048374D">
        <w:t>Xtra</w:t>
      </w:r>
      <w:proofErr w:type="spellEnd"/>
    </w:p>
    <w:p w14:paraId="41C2B520" w14:textId="77777777" w:rsidR="0048374D" w:rsidRPr="0048374D" w:rsidRDefault="0048374D" w:rsidP="0048374D">
      <w:hyperlink r:id="rId7" w:history="1">
        <w:r w:rsidRPr="0048374D">
          <w:t>Flow Plumbing Taupō &amp; Whakatāne</w:t>
        </w:r>
      </w:hyperlink>
      <w:r w:rsidRPr="0048374D">
        <w:t xml:space="preserve"> - Whakatane</w:t>
      </w:r>
    </w:p>
    <w:p w14:paraId="65AB6590" w14:textId="77777777" w:rsidR="0048374D" w:rsidRPr="0048374D" w:rsidRDefault="0048374D" w:rsidP="0048374D">
      <w:hyperlink r:id="rId8" w:history="1">
        <w:r w:rsidRPr="0048374D">
          <w:t>Glenns Glass &amp; Aluminium</w:t>
        </w:r>
      </w:hyperlink>
    </w:p>
    <w:p w14:paraId="7B643673" w14:textId="77777777" w:rsidR="0048374D" w:rsidRPr="0048374D" w:rsidRDefault="0048374D" w:rsidP="0048374D">
      <w:r w:rsidRPr="0048374D">
        <w:t>Hubbard Contracting</w:t>
      </w:r>
    </w:p>
    <w:p w14:paraId="4E89E49E" w14:textId="77777777" w:rsidR="0048374D" w:rsidRPr="0048374D" w:rsidRDefault="0048374D" w:rsidP="0048374D">
      <w:proofErr w:type="spellStart"/>
      <w:r w:rsidRPr="0048374D">
        <w:t>Hutec</w:t>
      </w:r>
      <w:proofErr w:type="spellEnd"/>
      <w:r w:rsidRPr="0048374D">
        <w:t xml:space="preserve"> Engineering</w:t>
      </w:r>
    </w:p>
    <w:p w14:paraId="1B147192" w14:textId="77777777" w:rsidR="0048374D" w:rsidRPr="0048374D" w:rsidRDefault="0048374D" w:rsidP="0048374D">
      <w:r w:rsidRPr="0048374D">
        <w:t>ITM Whakatane</w:t>
      </w:r>
    </w:p>
    <w:p w14:paraId="7A559E4A" w14:textId="77777777" w:rsidR="0048374D" w:rsidRPr="0048374D" w:rsidRDefault="0048374D" w:rsidP="0048374D">
      <w:hyperlink r:id="rId9" w:history="1">
        <w:proofErr w:type="spellStart"/>
        <w:r w:rsidRPr="0048374D">
          <w:t>Jennian</w:t>
        </w:r>
        <w:proofErr w:type="spellEnd"/>
        <w:r w:rsidRPr="0048374D">
          <w:t xml:space="preserve"> Homes</w:t>
        </w:r>
      </w:hyperlink>
      <w:r w:rsidRPr="0048374D">
        <w:t xml:space="preserve"> - Whakatane</w:t>
      </w:r>
    </w:p>
    <w:p w14:paraId="41A67C30" w14:textId="77777777" w:rsidR="0048374D" w:rsidRPr="0048374D" w:rsidRDefault="0048374D" w:rsidP="0048374D">
      <w:hyperlink r:id="rId10" w:history="1">
        <w:r w:rsidRPr="0048374D">
          <w:t>Julians Berry Farm and Cafe (Bay of Plenty)</w:t>
        </w:r>
      </w:hyperlink>
    </w:p>
    <w:p w14:paraId="2AF7084B" w14:textId="77777777" w:rsidR="0048374D" w:rsidRPr="0048374D" w:rsidRDefault="0048374D" w:rsidP="0048374D">
      <w:hyperlink r:id="rId11" w:history="1">
        <w:proofErr w:type="spellStart"/>
        <w:r w:rsidRPr="0048374D">
          <w:t>Karapiro</w:t>
        </w:r>
        <w:proofErr w:type="spellEnd"/>
        <w:r w:rsidRPr="0048374D">
          <w:t xml:space="preserve"> Rowing Incorporated</w:t>
        </w:r>
      </w:hyperlink>
    </w:p>
    <w:p w14:paraId="6205EA54" w14:textId="77777777" w:rsidR="0048374D" w:rsidRPr="0048374D" w:rsidRDefault="0048374D" w:rsidP="0048374D">
      <w:hyperlink r:id="rId12" w:history="1">
        <w:r w:rsidRPr="0048374D">
          <w:t>Key Financial Solutions</w:t>
        </w:r>
      </w:hyperlink>
    </w:p>
    <w:p w14:paraId="17FB847D" w14:textId="77777777" w:rsidR="0048374D" w:rsidRPr="0048374D" w:rsidRDefault="0048374D" w:rsidP="0048374D">
      <w:r w:rsidRPr="0048374D">
        <w:t xml:space="preserve">ME Creative </w:t>
      </w:r>
    </w:p>
    <w:p w14:paraId="27167F6F" w14:textId="77777777" w:rsidR="0048374D" w:rsidRPr="0048374D" w:rsidRDefault="0048374D" w:rsidP="0048374D">
      <w:hyperlink r:id="rId13" w:history="1">
        <w:r w:rsidRPr="0048374D">
          <w:t>Nicholson United Autos</w:t>
        </w:r>
      </w:hyperlink>
    </w:p>
    <w:p w14:paraId="25239EDE" w14:textId="77777777" w:rsidR="0048374D" w:rsidRPr="0048374D" w:rsidRDefault="0048374D" w:rsidP="0048374D">
      <w:r w:rsidRPr="0048374D">
        <w:t xml:space="preserve">Niko </w:t>
      </w:r>
      <w:proofErr w:type="spellStart"/>
      <w:r w:rsidRPr="0048374D">
        <w:t>Niko</w:t>
      </w:r>
      <w:proofErr w:type="spellEnd"/>
      <w:r w:rsidRPr="0048374D">
        <w:t xml:space="preserve"> Sushi</w:t>
      </w:r>
    </w:p>
    <w:p w14:paraId="62926072" w14:textId="77777777" w:rsidR="0048374D" w:rsidRPr="0048374D" w:rsidRDefault="0048374D" w:rsidP="0048374D">
      <w:hyperlink r:id="rId14" w:history="1">
        <w:r w:rsidRPr="0048374D">
          <w:t>Orange Automotive LTD</w:t>
        </w:r>
      </w:hyperlink>
    </w:p>
    <w:p w14:paraId="248ADF4A" w14:textId="77777777" w:rsidR="0048374D" w:rsidRPr="0048374D" w:rsidRDefault="0048374D" w:rsidP="0048374D">
      <w:r w:rsidRPr="0048374D">
        <w:t>Private Asset Management Ltd</w:t>
      </w:r>
    </w:p>
    <w:p w14:paraId="7EA4E69B" w14:textId="77777777" w:rsidR="0048374D" w:rsidRPr="0048374D" w:rsidRDefault="0048374D" w:rsidP="0048374D">
      <w:r w:rsidRPr="0048374D">
        <w:t xml:space="preserve">Property Brokers BOP </w:t>
      </w:r>
    </w:p>
    <w:p w14:paraId="172FC884" w14:textId="77777777" w:rsidR="0048374D" w:rsidRPr="0048374D" w:rsidRDefault="0048374D" w:rsidP="0048374D">
      <w:proofErr w:type="spellStart"/>
      <w:r w:rsidRPr="0048374D">
        <w:t>Reliabuilt</w:t>
      </w:r>
      <w:proofErr w:type="spellEnd"/>
      <w:r w:rsidRPr="0048374D">
        <w:t xml:space="preserve"> Homes</w:t>
      </w:r>
    </w:p>
    <w:p w14:paraId="1F2C1B57" w14:textId="77777777" w:rsidR="0048374D" w:rsidRPr="0048374D" w:rsidRDefault="0048374D" w:rsidP="0048374D">
      <w:hyperlink r:id="rId15" w:history="1">
        <w:r w:rsidRPr="0048374D">
          <w:t>R n' Bees</w:t>
        </w:r>
      </w:hyperlink>
      <w:r w:rsidRPr="0048374D">
        <w:t xml:space="preserve"> </w:t>
      </w:r>
    </w:p>
    <w:p w14:paraId="7A219299" w14:textId="77777777" w:rsidR="0048374D" w:rsidRPr="0048374D" w:rsidRDefault="0048374D" w:rsidP="0048374D">
      <w:hyperlink r:id="rId16" w:history="1">
        <w:r w:rsidRPr="0048374D">
          <w:t>Superior Excavation</w:t>
        </w:r>
      </w:hyperlink>
    </w:p>
    <w:p w14:paraId="7501E80C" w14:textId="77777777" w:rsidR="0048374D" w:rsidRPr="0048374D" w:rsidRDefault="0048374D" w:rsidP="0048374D">
      <w:r w:rsidRPr="0048374D">
        <w:t>Tip Top Ice Cream</w:t>
      </w:r>
    </w:p>
    <w:p w14:paraId="653006EC" w14:textId="77777777" w:rsidR="0048374D" w:rsidRPr="0048374D" w:rsidRDefault="0048374D" w:rsidP="0048374D">
      <w:r w:rsidRPr="0048374D">
        <w:t>The Jenkins Family/Business Dynamics</w:t>
      </w:r>
    </w:p>
    <w:p w14:paraId="7E868198" w14:textId="77777777" w:rsidR="0048374D" w:rsidRPr="0048374D" w:rsidRDefault="0048374D" w:rsidP="0048374D">
      <w:r w:rsidRPr="0048374D">
        <w:t>Tracks Concrete</w:t>
      </w:r>
    </w:p>
    <w:p w14:paraId="092699B6" w14:textId="77777777" w:rsidR="0048374D" w:rsidRPr="0048374D" w:rsidRDefault="0048374D" w:rsidP="0048374D">
      <w:r w:rsidRPr="0048374D">
        <w:t>Versatile Garages (John Klein Builders Ltd)</w:t>
      </w:r>
    </w:p>
    <w:p w14:paraId="28E38767" w14:textId="77777777" w:rsidR="0048374D" w:rsidRPr="0048374D" w:rsidRDefault="0048374D" w:rsidP="0048374D">
      <w:hyperlink r:id="rId17" w:history="1">
        <w:r w:rsidRPr="0048374D">
          <w:t xml:space="preserve">Veterinary Health </w:t>
        </w:r>
        <w:proofErr w:type="spellStart"/>
        <w:r w:rsidRPr="0048374D">
          <w:t>Center</w:t>
        </w:r>
        <w:proofErr w:type="spellEnd"/>
        <w:r w:rsidRPr="0048374D">
          <w:t xml:space="preserve"> Whakatane</w:t>
        </w:r>
      </w:hyperlink>
    </w:p>
    <w:p w14:paraId="3BCE3B4E" w14:textId="77777777" w:rsidR="0048374D" w:rsidRPr="0048374D" w:rsidRDefault="0048374D" w:rsidP="0048374D">
      <w:r w:rsidRPr="0048374D">
        <w:t>Village Berry Ltd</w:t>
      </w:r>
    </w:p>
    <w:p w14:paraId="71C604B6" w14:textId="77777777" w:rsidR="0048374D" w:rsidRPr="0048374D" w:rsidRDefault="0048374D" w:rsidP="0048374D">
      <w:r w:rsidRPr="0048374D">
        <w:t>Watt Bikes</w:t>
      </w:r>
    </w:p>
    <w:p w14:paraId="54AFB11A" w14:textId="77777777" w:rsidR="0048374D" w:rsidRPr="0048374D" w:rsidRDefault="0048374D" w:rsidP="0048374D">
      <w:hyperlink r:id="rId18" w:history="1">
        <w:proofErr w:type="spellStart"/>
        <w:r w:rsidRPr="0048374D">
          <w:t>Wemix</w:t>
        </w:r>
        <w:proofErr w:type="spellEnd"/>
        <w:r w:rsidRPr="0048374D">
          <w:t xml:space="preserve"> Concrete Whakatane</w:t>
        </w:r>
      </w:hyperlink>
      <w:r w:rsidRPr="0048374D">
        <w:t>/Wanaka</w:t>
      </w:r>
    </w:p>
    <w:p w14:paraId="732A1D5D" w14:textId="77777777" w:rsidR="0048374D" w:rsidRPr="0048374D" w:rsidRDefault="0048374D" w:rsidP="0048374D">
      <w:hyperlink r:id="rId19" w:history="1">
        <w:r w:rsidRPr="0048374D">
          <w:t>Whakatane High School</w:t>
        </w:r>
      </w:hyperlink>
    </w:p>
    <w:p w14:paraId="31B580B5" w14:textId="77777777" w:rsidR="0048374D" w:rsidRPr="0048374D" w:rsidRDefault="0048374D" w:rsidP="0048374D">
      <w:r w:rsidRPr="0048374D">
        <w:t>Whakatane Roofing Ltd</w:t>
      </w:r>
    </w:p>
    <w:p w14:paraId="7AA193EE" w14:textId="77777777" w:rsidR="0048374D" w:rsidRDefault="0048374D"/>
    <w:sectPr w:rsidR="00483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1F"/>
    <w:rsid w:val="00002142"/>
    <w:rsid w:val="000A5B65"/>
    <w:rsid w:val="00216D36"/>
    <w:rsid w:val="0035787B"/>
    <w:rsid w:val="0048374D"/>
    <w:rsid w:val="005F7BD1"/>
    <w:rsid w:val="0064175C"/>
    <w:rsid w:val="00675948"/>
    <w:rsid w:val="006A5D1F"/>
    <w:rsid w:val="007A3FF2"/>
    <w:rsid w:val="00B66E9D"/>
    <w:rsid w:val="00B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5311"/>
  <w15:chartTrackingRefBased/>
  <w15:docId w15:val="{3FBCBE2F-C3C7-4ED5-B853-6BE3F28B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t0psk2">
    <w:name w:val="xt0psk2"/>
    <w:basedOn w:val="DefaultParagraphFont"/>
    <w:rsid w:val="0048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lennsglassnz?__cft__%5b0%5d=AZXloejodXJpL6Hose78l2OWCdgIQY9GDwX0xUxqKwcXJPvE1IksrhyTVrLF7HeABVNTWDcIRh2RejsSXaasfH2g8p3seRZB0HkUZfwr2cHYRVY-ZBzqZp8Ti0w0PPuFayfDB-LKM5HvgsR-B2zeqQNS&amp;__tn__=-%5dK-R" TargetMode="External"/><Relationship Id="rId13" Type="http://schemas.openxmlformats.org/officeDocument/2006/relationships/hyperlink" Target="https://www.facebook.com/nicholson.autos?__cft__%5b0%5d=AZXloejodXJpL6Hose78l2OWCdgIQY9GDwX0xUxqKwcXJPvE1IksrhyTVrLF7HeABVNTWDcIRh2RejsSXaasfH2g8p3seRZB0HkUZfwr2cHYRVY-ZBzqZp8Ti0w0PPuFayfDB-LKM5HvgsR-B2zeqQNS&amp;__tn__=-%5dK-R" TargetMode="External"/><Relationship Id="rId18" Type="http://schemas.openxmlformats.org/officeDocument/2006/relationships/hyperlink" Target="https://www.facebook.com/profile.php?id=100088541444236&amp;__cft__%5b0%5d=AZXloejodXJpL6Hose78l2OWCdgIQY9GDwX0xUxqKwcXJPvE1IksrhyTVrLF7HeABVNTWDcIRh2RejsSXaasfH2g8p3seRZB0HkUZfwr2cHYRVY-ZBzqZp8Ti0w0PPuFayfDB-LKM5HvgsR-B2zeqQNS&amp;__tn__=-%5dK-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flowplumbinglimited?__cft__%5b0%5d=AZXloejodXJpL6Hose78l2OWCdgIQY9GDwX0xUxqKwcXJPvE1IksrhyTVrLF7HeABVNTWDcIRh2RejsSXaasfH2g8p3seRZB0HkUZfwr2cHYRVY-ZBzqZp8Ti0w0PPuFayfDB-LKM5HvgsR-B2zeqQNS&amp;__tn__=-%5dK-R" TargetMode="External"/><Relationship Id="rId12" Type="http://schemas.openxmlformats.org/officeDocument/2006/relationships/hyperlink" Target="https://www.facebook.com/profile.php?id=100031223666399&amp;__cft__%5b0%5d=AZXloejodXJpL6Hose78l2OWCdgIQY9GDwX0xUxqKwcXJPvE1IksrhyTVrLF7HeABVNTWDcIRh2RejsSXaasfH2g8p3seRZB0HkUZfwr2cHYRVY-ZBzqZp8Ti0w0PPuFayfDB-LKM5HvgsR-B2zeqQNS&amp;__tn__=-%5dK-R" TargetMode="External"/><Relationship Id="rId17" Type="http://schemas.openxmlformats.org/officeDocument/2006/relationships/hyperlink" Target="https://www.facebook.com/Veterinary-Health-Center-Whakatane-429041013873799/?__cft__%5b0%5d=AZXloejodXJpL6Hose78l2OWCdgIQY9GDwX0xUxqKwcXJPvE1IksrhyTVrLF7HeABVNTWDcIRh2RejsSXaasfH2g8p3seRZB0HkUZfwr2cHYRVY-ZBzqZp8Ti0w0PPuFayfDB-LKM5HvgsR-B2zeqQNS&amp;__tn__=k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SuperiorExcavationLtd?__cft__%5b0%5d=AZXloejodXJpL6Hose78l2OWCdgIQY9GDwX0xUxqKwcXJPvE1IksrhyTVrLF7HeABVNTWDcIRh2RejsSXaasfH2g8p3seRZB0HkUZfwr2cHYRVY-ZBzqZp8Ti0w0PPuFayfDB-LKM5HvgsR-B2zeqQNS&amp;__tn__=-%5dK-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easternbaychiropractic?__cft__%5b0%5d=AZXloejodXJpL6Hose78l2OWCdgIQY9GDwX0xUxqKwcXJPvE1IksrhyTVrLF7HeABVNTWDcIRh2RejsSXaasfH2g8p3seRZB0HkUZfwr2cHYRVY-ZBzqZp8Ti0w0PPuFayfDB-LKM5HvgsR-B2zeqQNS&amp;__tn__=-%5dK-R" TargetMode="External"/><Relationship Id="rId11" Type="http://schemas.openxmlformats.org/officeDocument/2006/relationships/hyperlink" Target="https://www.facebook.com/karapirorowing?__cft__%5b0%5d=AZXloejodXJpL6Hose78l2OWCdgIQY9GDwX0xUxqKwcXJPvE1IksrhyTVrLF7HeABVNTWDcIRh2RejsSXaasfH2g8p3seRZB0HkUZfwr2cHYRVY-ZBzqZp8Ti0w0PPuFayfDB-LKM5HvgsR-B2zeqQNS&amp;__tn__=-%5dK-R" TargetMode="External"/><Relationship Id="rId5" Type="http://schemas.openxmlformats.org/officeDocument/2006/relationships/hyperlink" Target="https://www.facebook.com/profile.php?id=100063703143782&amp;__cft__%5b0%5d=AZXloejodXJpL6Hose78l2OWCdgIQY9GDwX0xUxqKwcXJPvE1IksrhyTVrLF7HeABVNTWDcIRh2RejsSXaasfH2g8p3seRZB0HkUZfwr2cHYRVY-ZBzqZp8Ti0w0PPuFayfDB-LKM5HvgsR-B2zeqQNS&amp;__tn__=-%5dK-R" TargetMode="External"/><Relationship Id="rId15" Type="http://schemas.openxmlformats.org/officeDocument/2006/relationships/hyperlink" Target="https://www.facebook.com/rnbees?__cft__%5b0%5d=AZXloejodXJpL6Hose78l2OWCdgIQY9GDwX0xUxqKwcXJPvE1IksrhyTVrLF7HeABVNTWDcIRh2RejsSXaasfH2g8p3seRZB0HkUZfwr2cHYRVY-ZBzqZp8Ti0w0PPuFayfDB-LKM5HvgsR-B2zeqQNS&amp;__tn__=-%5dK-R" TargetMode="External"/><Relationship Id="rId10" Type="http://schemas.openxmlformats.org/officeDocument/2006/relationships/hyperlink" Target="https://www.facebook.com/JuliansBerryFarmAndCafe?__cft__%5b0%5d=AZXloejodXJpL6Hose78l2OWCdgIQY9GDwX0xUxqKwcXJPvE1IksrhyTVrLF7HeABVNTWDcIRh2RejsSXaasfH2g8p3seRZB0HkUZfwr2cHYRVY-ZBzqZp8Ti0w0PPuFayfDB-LKM5HvgsR-B2zeqQNS&amp;__tn__=-%5dK-R" TargetMode="External"/><Relationship Id="rId19" Type="http://schemas.openxmlformats.org/officeDocument/2006/relationships/hyperlink" Target="https://www.facebook.com/Whakatane-High-School-244055055657721/?__cft__%5b0%5d=AZXloejodXJpL6Hose78l2OWCdgIQY9GDwX0xUxqKwcXJPvE1IksrhyTVrLF7HeABVNTWDcIRh2RejsSXaasfH2g8p3seRZB0HkUZfwr2cHYRVY-ZBzqZp8Ti0w0PPuFayfDB-LKM5HvgsR-B2zeqQNS&amp;__tn__=kK-R" TargetMode="External"/><Relationship Id="rId4" Type="http://schemas.openxmlformats.org/officeDocument/2006/relationships/hyperlink" Target="https://www.facebook.com/crewroomnz?__cft__%5b0%5d=AZXloejodXJpL6Hose78l2OWCdgIQY9GDwX0xUxqKwcXJPvE1IksrhyTVrLF7HeABVNTWDcIRh2RejsSXaasfH2g8p3seRZB0HkUZfwr2cHYRVY-ZBzqZp8Ti0w0PPuFayfDB-LKM5HvgsR-B2zeqQNS&amp;__tn__=-%5dK-R" TargetMode="External"/><Relationship Id="rId9" Type="http://schemas.openxmlformats.org/officeDocument/2006/relationships/hyperlink" Target="https://www.facebook.com/JennianHomes?__cft__%5b0%5d=AZXloejodXJpL6Hose78l2OWCdgIQY9GDwX0xUxqKwcXJPvE1IksrhyTVrLF7HeABVNTWDcIRh2RejsSXaasfH2g8p3seRZB0HkUZfwr2cHYRVY-ZBzqZp8Ti0w0PPuFayfDB-LKM5HvgsR-B2zeqQNS&amp;__tn__=-%5dK-R" TargetMode="External"/><Relationship Id="rId14" Type="http://schemas.openxmlformats.org/officeDocument/2006/relationships/hyperlink" Target="https://www.facebook.com/orangeautomotive?__cft__%5b0%5d=AZXloejodXJpL6Hose78l2OWCdgIQY9GDwX0xUxqKwcXJPvE1IksrhyTVrLF7HeABVNTWDcIRh2RejsSXaasfH2g8p3seRZB0HkUZfwr2cHYRVY-ZBzqZp8Ti0w0PPuFayfDB-LKM5HvgsR-B2zeqQNS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Iremonger</dc:creator>
  <cp:keywords/>
  <dc:description/>
  <cp:lastModifiedBy>Shane Iremonger</cp:lastModifiedBy>
  <cp:revision>2</cp:revision>
  <dcterms:created xsi:type="dcterms:W3CDTF">2024-01-24T01:58:00Z</dcterms:created>
  <dcterms:modified xsi:type="dcterms:W3CDTF">2024-01-24T02:00:00Z</dcterms:modified>
</cp:coreProperties>
</file>